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4AC70" w14:textId="246A47A7" w:rsidR="00F012E5" w:rsidRDefault="00F012E5" w:rsidP="00056B5E">
      <w:pPr>
        <w:rPr>
          <w:rFonts w:ascii="ＭＳ ゴシック" w:eastAsia="ＭＳ ゴシック" w:hAnsi="ＭＳ ゴシック" w:cs="Times New Roman"/>
          <w:b/>
          <w:bCs/>
          <w:sz w:val="40"/>
          <w:szCs w:val="24"/>
          <w14:ligatures w14:val="none"/>
        </w:rPr>
      </w:pPr>
      <w:r w:rsidRPr="00F012E5">
        <w:rPr>
          <w:rFonts w:ascii="ＭＳ ゴシック" w:eastAsia="ＭＳ ゴシック" w:hAnsi="ＭＳ ゴシック" w:cs="Times New Roman" w:hint="eastAsia"/>
          <w:b/>
          <w:bCs/>
          <w:sz w:val="40"/>
          <w:szCs w:val="24"/>
          <w14:ligatures w14:val="none"/>
        </w:rPr>
        <w:t>第</w:t>
      </w:r>
      <w:r w:rsidR="005F6228">
        <w:rPr>
          <w:rFonts w:ascii="ＭＳ ゴシック" w:eastAsia="ＭＳ ゴシック" w:hAnsi="ＭＳ ゴシック" w:cs="Times New Roman" w:hint="eastAsia"/>
          <w:b/>
          <w:bCs/>
          <w:sz w:val="40"/>
          <w:szCs w:val="24"/>
          <w14:ligatures w14:val="none"/>
        </w:rPr>
        <w:t>３</w:t>
      </w:r>
      <w:r w:rsidR="00923BB4">
        <w:rPr>
          <w:rFonts w:ascii="ＭＳ ゴシック" w:eastAsia="ＭＳ ゴシック" w:hAnsi="ＭＳ ゴシック" w:cs="Times New Roman" w:hint="eastAsia"/>
          <w:b/>
          <w:bCs/>
          <w:sz w:val="40"/>
          <w:szCs w:val="24"/>
          <w14:ligatures w14:val="none"/>
        </w:rPr>
        <w:t>１</w:t>
      </w:r>
      <w:r w:rsidRPr="00F012E5">
        <w:rPr>
          <w:rFonts w:ascii="ＭＳ ゴシック" w:eastAsia="ＭＳ ゴシック" w:hAnsi="ＭＳ ゴシック" w:cs="Times New Roman" w:hint="eastAsia"/>
          <w:b/>
          <w:bCs/>
          <w:sz w:val="40"/>
          <w:szCs w:val="24"/>
          <w14:ligatures w14:val="none"/>
        </w:rPr>
        <w:t>回長井市民ペタンク大会　開催要項</w:t>
      </w:r>
    </w:p>
    <w:p w14:paraId="66DA6178" w14:textId="77777777" w:rsidR="00F20FDA" w:rsidRPr="00F20FDA" w:rsidRDefault="00F20FDA" w:rsidP="00056B5E">
      <w:pPr>
        <w:rPr>
          <w:rFonts w:ascii="ＭＳ ゴシック" w:eastAsia="ＭＳ ゴシック" w:hAnsi="ＭＳ ゴシック" w:cs="Times New Roman" w:hint="eastAsia"/>
          <w:b/>
          <w:bCs/>
          <w:sz w:val="36"/>
          <w:szCs w:val="36"/>
          <w14:ligatures w14:val="none"/>
        </w:rPr>
      </w:pPr>
    </w:p>
    <w:p w14:paraId="14806291" w14:textId="698C1482" w:rsidR="00F012E5" w:rsidRPr="00F012E5" w:rsidRDefault="00F012E5" w:rsidP="00F012E5">
      <w:pPr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１　主　　催　　長</w:t>
      </w:r>
      <w:r w:rsidR="00B2526C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 xml:space="preserve">　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井</w:t>
      </w:r>
      <w:r w:rsidR="00B2526C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 xml:space="preserve">　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市</w:t>
      </w:r>
    </w:p>
    <w:p w14:paraId="6EAE96E9" w14:textId="77777777" w:rsidR="005A1F8D" w:rsidRDefault="00F012E5" w:rsidP="005A1F8D">
      <w:pPr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２　共　　催　　一般社団法人長井市スポーツ協会</w:t>
      </w:r>
    </w:p>
    <w:p w14:paraId="5E3B7B2C" w14:textId="77777777" w:rsidR="005A1F8D" w:rsidRDefault="00F012E5" w:rsidP="005A1F8D">
      <w:pPr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３　主　　管　　長井市ペタンク協会</w:t>
      </w:r>
    </w:p>
    <w:p w14:paraId="3DC8FFD7" w14:textId="77777777" w:rsidR="005A1F8D" w:rsidRDefault="00F012E5" w:rsidP="005A1F8D">
      <w:pPr>
        <w:ind w:left="1920" w:hangingChars="800" w:hanging="1920"/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４　目　　的　　スポーツを身近に親しむことができる機会を確保し、市民ひとり一スポーツを推進するため、ペタンク大会を通して市民の健康維持を図るとともに、幅広い世代間の交流を促進する。</w:t>
      </w:r>
    </w:p>
    <w:p w14:paraId="5E60A89A" w14:textId="4E344843" w:rsidR="00F012E5" w:rsidRPr="00F012E5" w:rsidRDefault="00F012E5" w:rsidP="005A1F8D">
      <w:pPr>
        <w:ind w:left="1920" w:hangingChars="800" w:hanging="1920"/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５　期　　日　　令和</w:t>
      </w:r>
      <w:r w:rsidR="00923BB4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８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年９月</w:t>
      </w:r>
      <w:r w:rsidR="007C3248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２</w:t>
      </w:r>
      <w:r w:rsidR="00923BB4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０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日（</w:t>
      </w:r>
      <w:r w:rsidR="007C3248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日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 xml:space="preserve">）　</w:t>
      </w:r>
    </w:p>
    <w:p w14:paraId="718B6D69" w14:textId="77777777" w:rsidR="005A1F8D" w:rsidRDefault="00F012E5" w:rsidP="005A1F8D">
      <w:pPr>
        <w:ind w:firstLineChars="800" w:firstLine="1920"/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 w:rsidRPr="00F012E5">
        <w:rPr>
          <w:rFonts w:ascii="ＭＳ ゴシック" w:eastAsia="ＭＳ ゴシック" w:hAnsi="ＭＳ ゴシック" w:cs="Times New Roman" w:hint="eastAsia"/>
          <w:sz w:val="24"/>
          <w:szCs w:val="24"/>
          <w14:ligatures w14:val="none"/>
        </w:rPr>
        <w:t>受付：午前８時３０分～　　　雨天時は午前７時００分に判断する。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６　会　　場　　生涯学習プラザ運動公園　多目的広場</w:t>
      </w:r>
    </w:p>
    <w:p w14:paraId="2D32BE22" w14:textId="4C158B3C" w:rsidR="00F012E5" w:rsidRPr="00F012E5" w:rsidRDefault="00F012E5" w:rsidP="005A1F8D">
      <w:pPr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７　参加資格　　長井市内に居住、又は通勤・通学している方。（小学４年生以上）</w:t>
      </w:r>
    </w:p>
    <w:p w14:paraId="6093422A" w14:textId="77777777" w:rsidR="005A1F8D" w:rsidRDefault="00F012E5" w:rsidP="005A1F8D">
      <w:pPr>
        <w:ind w:firstLineChars="800" w:firstLine="1920"/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チーム単位での参加とし、１チーム２名で構成すること。</w:t>
      </w:r>
    </w:p>
    <w:p w14:paraId="1567CBDC" w14:textId="77777777" w:rsidR="005A1F8D" w:rsidRDefault="00F012E5" w:rsidP="005A1F8D">
      <w:pPr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８　参 加 料　　１チーム　１，０００円（※保険料、軽食含む）</w:t>
      </w:r>
    </w:p>
    <w:p w14:paraId="03FB94A4" w14:textId="77777777" w:rsidR="005A1F8D" w:rsidRDefault="00F012E5" w:rsidP="005A1F8D">
      <w:pPr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９　競技方法　　２対２のチーム戦（ダブルス方式）</w:t>
      </w:r>
    </w:p>
    <w:p w14:paraId="653D9A2D" w14:textId="77777777" w:rsidR="005A1F8D" w:rsidRDefault="00F012E5" w:rsidP="005A1F8D">
      <w:pPr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10　競技規則　　日本ペタンク・ブール連盟競技規則により実施する。</w:t>
      </w:r>
    </w:p>
    <w:p w14:paraId="27F9E548" w14:textId="48CC6B4F" w:rsidR="00F012E5" w:rsidRPr="00F012E5" w:rsidRDefault="00F012E5" w:rsidP="005A1F8D">
      <w:pPr>
        <w:ind w:left="2400" w:hangingChars="1000" w:hanging="2400"/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 xml:space="preserve">11　試合方法 </w:t>
      </w:r>
      <w:r w:rsidR="00E87B05"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  <w:t xml:space="preserve"> 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（１）</w:t>
      </w:r>
      <w:r w:rsidR="00E87B0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試合は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ブロック毎にリーグ戦を行い</w:t>
      </w:r>
      <w:r w:rsidR="009C2080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、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各ブロック上位２チーム</w:t>
      </w:r>
      <w:r w:rsidR="009C2080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による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決勝トーナメント</w:t>
      </w:r>
      <w:r w:rsidR="00154156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戦</w:t>
      </w:r>
      <w:r w:rsidR="009C2080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と、</w:t>
      </w:r>
      <w:r w:rsidR="00E87B0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下位チーム</w:t>
      </w:r>
      <w:r w:rsidR="009C2080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による</w:t>
      </w:r>
      <w:r w:rsidR="00E87B05"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交流トーナメント</w:t>
      </w:r>
      <w:r w:rsidR="00E87B0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戦</w:t>
      </w:r>
      <w:r w:rsidR="00E87B05"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を行う。</w:t>
      </w:r>
    </w:p>
    <w:p w14:paraId="38DDCBB4" w14:textId="1F502470" w:rsidR="00F012E5" w:rsidRPr="00F012E5" w:rsidRDefault="00F012E5" w:rsidP="00E87B05">
      <w:pPr>
        <w:ind w:leftChars="800" w:left="2280" w:hangingChars="250" w:hanging="600"/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（２）</w:t>
      </w:r>
      <w:r w:rsidR="009C2080"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ブロック毎のリーグ戦の組み合わせは抽選で決める。</w:t>
      </w:r>
    </w:p>
    <w:p w14:paraId="2FDC9C59" w14:textId="49793992" w:rsidR="00F012E5" w:rsidRPr="00F012E5" w:rsidRDefault="00F012E5" w:rsidP="00E87B05">
      <w:pPr>
        <w:ind w:leftChars="800" w:left="2280" w:hangingChars="250" w:hanging="600"/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（３）</w:t>
      </w:r>
      <w:r w:rsidR="009C2080"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試合はすべて１１点先取で行う。</w:t>
      </w:r>
    </w:p>
    <w:p w14:paraId="3D66C1A6" w14:textId="7B9C11FA" w:rsidR="00F012E5" w:rsidRPr="00F012E5" w:rsidRDefault="00F012E5" w:rsidP="00E87B05">
      <w:pPr>
        <w:ind w:leftChars="800" w:left="2280" w:hangingChars="250" w:hanging="600"/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（４）</w:t>
      </w:r>
      <w:r w:rsidR="009C2080"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試合は相互審判とし、疑義が生じた場合は審判長が</w:t>
      </w:r>
      <w:r w:rsidR="007C3248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判断</w:t>
      </w:r>
      <w:r w:rsidR="009C2080"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する。</w:t>
      </w:r>
    </w:p>
    <w:p w14:paraId="7E9FED9F" w14:textId="77777777" w:rsidR="009C2080" w:rsidRDefault="00F012E5" w:rsidP="009C2080">
      <w:pPr>
        <w:ind w:leftChars="800" w:left="2160" w:hangingChars="200" w:hanging="480"/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（５）</w:t>
      </w:r>
      <w:r w:rsidR="009C2080"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競技の進行上、会場を離れないこと。途中棄権等で会場を離</w:t>
      </w:r>
    </w:p>
    <w:p w14:paraId="03975618" w14:textId="0640E5CE" w:rsidR="005A1F8D" w:rsidRDefault="009C2080" w:rsidP="005A1F8D">
      <w:pPr>
        <w:ind w:leftChars="1000" w:left="2100" w:firstLineChars="100" w:firstLine="240"/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proofErr w:type="gramStart"/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れる</w:t>
      </w:r>
      <w:proofErr w:type="gramEnd"/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場合は大会本部又は審判長に</w:t>
      </w:r>
      <w:r w:rsidR="007C3248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必ず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申し出ること。</w:t>
      </w:r>
    </w:p>
    <w:p w14:paraId="63AAC2A7" w14:textId="77777777" w:rsidR="005A1F8D" w:rsidRDefault="00F012E5" w:rsidP="005A1F8D">
      <w:pPr>
        <w:ind w:left="1920" w:hangingChars="800" w:hanging="1920"/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12　表　　彰　　決勝トーナメント</w:t>
      </w:r>
      <w:r w:rsidR="006C547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戦</w:t>
      </w:r>
      <w:r w:rsidR="00A37B6C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３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位までのチームと、交流トーナメント</w:t>
      </w:r>
      <w:r w:rsidR="006C547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戦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１位のチームをそれぞれ表彰する。</w:t>
      </w:r>
    </w:p>
    <w:p w14:paraId="73C594DB" w14:textId="0F484C7B" w:rsidR="00F012E5" w:rsidRPr="00F012E5" w:rsidRDefault="00F012E5" w:rsidP="005A1F8D">
      <w:pPr>
        <w:ind w:left="1920" w:hangingChars="800" w:hanging="1920"/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1</w:t>
      </w:r>
      <w:r w:rsidRPr="00F012E5"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  <w:t>3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 xml:space="preserve">　感染症</w:t>
      </w:r>
      <w:r w:rsidR="00F15791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等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予防対策について</w:t>
      </w:r>
    </w:p>
    <w:p w14:paraId="7DEC91DC" w14:textId="77777777" w:rsidR="00F012E5" w:rsidRPr="00F012E5" w:rsidRDefault="00F012E5" w:rsidP="00276453">
      <w:pPr>
        <w:ind w:firstLineChars="200" w:firstLine="480"/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（１）体調不良の場合は出場を控えること。</w:t>
      </w:r>
    </w:p>
    <w:p w14:paraId="77A4B24F" w14:textId="77777777" w:rsidR="00F012E5" w:rsidRPr="00F012E5" w:rsidRDefault="00F012E5" w:rsidP="00276453">
      <w:pPr>
        <w:ind w:firstLineChars="200" w:firstLine="480"/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（２）熱中症には十分注意し、休息や水分補給をしっかりとること。</w:t>
      </w:r>
    </w:p>
    <w:p w14:paraId="1AC0C692" w14:textId="77777777" w:rsidR="005A1F8D" w:rsidRDefault="00F012E5" w:rsidP="00276453">
      <w:pPr>
        <w:ind w:firstLineChars="200" w:firstLine="480"/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（３）競技中体調を崩した場合は、速やかに大会本部へ申し出ること。</w:t>
      </w:r>
    </w:p>
    <w:p w14:paraId="774E7FB3" w14:textId="2B5FF182" w:rsidR="00F012E5" w:rsidRPr="00F012E5" w:rsidRDefault="00F012E5" w:rsidP="005A1F8D">
      <w:pPr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1</w:t>
      </w:r>
      <w:r w:rsidRPr="00F012E5"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  <w:t>4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 xml:space="preserve">　申込方法</w:t>
      </w:r>
    </w:p>
    <w:p w14:paraId="4055C902" w14:textId="22C0A7A8" w:rsidR="00F012E5" w:rsidRPr="00F012E5" w:rsidRDefault="00F012E5" w:rsidP="00276453">
      <w:pPr>
        <w:ind w:leftChars="200" w:left="900" w:hangingChars="200" w:hanging="480"/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（１）参加申込書(別紙１)に必要事項をご記入のうえ、参加料を添えて下記までお申し込みください。</w:t>
      </w:r>
    </w:p>
    <w:p w14:paraId="3489319D" w14:textId="53EC9253" w:rsidR="00F012E5" w:rsidRPr="00F012E5" w:rsidRDefault="00F012E5" w:rsidP="00276453">
      <w:pPr>
        <w:ind w:leftChars="200" w:left="900" w:hangingChars="200" w:hanging="480"/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（２）参加申込後のキャンセル</w:t>
      </w:r>
      <w:r w:rsidR="007C3248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には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参加料の返金はできませんので、あらかじめご承知おきください。</w:t>
      </w:r>
    </w:p>
    <w:p w14:paraId="0E411EF8" w14:textId="623095FF" w:rsidR="00F012E5" w:rsidRPr="00F012E5" w:rsidRDefault="00F012E5" w:rsidP="00276453">
      <w:pPr>
        <w:ind w:firstLineChars="200" w:firstLine="480"/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（３）申</w:t>
      </w:r>
      <w:r w:rsidR="00276453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 xml:space="preserve">  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込</w:t>
      </w:r>
      <w:r w:rsidR="00276453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 xml:space="preserve">  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先</w:t>
      </w:r>
      <w:r w:rsidR="006A153F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 xml:space="preserve">  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（一社）長井市スポーツ協会（置賜生涯学習プラザ内）</w:t>
      </w:r>
    </w:p>
    <w:p w14:paraId="74D2B4E5" w14:textId="7E1EF448" w:rsidR="005A1F8D" w:rsidRDefault="00F012E5" w:rsidP="00276453">
      <w:pPr>
        <w:ind w:firstLineChars="200" w:firstLine="480"/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 xml:space="preserve">（４）申込締切日　　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:u w:val="single"/>
          <w14:ligatures w14:val="none"/>
        </w:rPr>
        <w:t>令和</w:t>
      </w:r>
      <w:r w:rsidR="00923BB4">
        <w:rPr>
          <w:rFonts w:ascii="ＭＳ ゴシック" w:eastAsia="ＭＳ ゴシック" w:hAnsi="ＭＳ ゴシック" w:cs="Times New Roman" w:hint="eastAsia"/>
          <w:bCs/>
          <w:sz w:val="24"/>
          <w:szCs w:val="24"/>
          <w:u w:val="single"/>
          <w14:ligatures w14:val="none"/>
        </w:rPr>
        <w:t>８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:u w:val="single"/>
          <w14:ligatures w14:val="none"/>
        </w:rPr>
        <w:t>年９月</w:t>
      </w:r>
      <w:r w:rsidR="005F6228">
        <w:rPr>
          <w:rFonts w:ascii="ＭＳ ゴシック" w:eastAsia="ＭＳ ゴシック" w:hAnsi="ＭＳ ゴシック" w:cs="Times New Roman" w:hint="eastAsia"/>
          <w:bCs/>
          <w:sz w:val="24"/>
          <w:szCs w:val="24"/>
          <w:u w:val="single"/>
          <w14:ligatures w14:val="none"/>
        </w:rPr>
        <w:t>１</w:t>
      </w:r>
      <w:r w:rsidR="00923BB4">
        <w:rPr>
          <w:rFonts w:ascii="ＭＳ ゴシック" w:eastAsia="ＭＳ ゴシック" w:hAnsi="ＭＳ ゴシック" w:cs="Times New Roman" w:hint="eastAsia"/>
          <w:bCs/>
          <w:sz w:val="24"/>
          <w:szCs w:val="24"/>
          <w:u w:val="single"/>
          <w14:ligatures w14:val="none"/>
        </w:rPr>
        <w:t>４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:u w:val="single"/>
          <w14:ligatures w14:val="none"/>
        </w:rPr>
        <w:t>日（</w:t>
      </w:r>
      <w:r w:rsidR="00923BB4">
        <w:rPr>
          <w:rFonts w:ascii="ＭＳ ゴシック" w:eastAsia="ＭＳ ゴシック" w:hAnsi="ＭＳ ゴシック" w:cs="Times New Roman" w:hint="eastAsia"/>
          <w:bCs/>
          <w:sz w:val="24"/>
          <w:szCs w:val="24"/>
          <w:u w:val="single"/>
          <w14:ligatures w14:val="none"/>
        </w:rPr>
        <w:t>月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:u w:val="single"/>
          <w14:ligatures w14:val="none"/>
        </w:rPr>
        <w:t>）</w:t>
      </w:r>
      <w:r w:rsidR="007C3248">
        <w:rPr>
          <w:rFonts w:ascii="ＭＳ ゴシック" w:eastAsia="ＭＳ ゴシック" w:hAnsi="ＭＳ ゴシック" w:cs="Times New Roman" w:hint="eastAsia"/>
          <w:bCs/>
          <w:sz w:val="24"/>
          <w:szCs w:val="24"/>
          <w:u w:val="single"/>
          <w14:ligatures w14:val="none"/>
        </w:rPr>
        <w:t>１７時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:u w:val="single"/>
          <w14:ligatures w14:val="none"/>
        </w:rPr>
        <w:t>必着</w:t>
      </w:r>
    </w:p>
    <w:p w14:paraId="55AF10B2" w14:textId="4B74C8FD" w:rsidR="00A32524" w:rsidRPr="007C3248" w:rsidRDefault="00F012E5" w:rsidP="007C3248">
      <w:pPr>
        <w:ind w:left="1920" w:hangingChars="800" w:hanging="1920"/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1</w:t>
      </w:r>
      <w:r w:rsidRPr="00F012E5"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  <w:t>5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 xml:space="preserve">　そ の 他　　</w:t>
      </w:r>
      <w:r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参加の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お問い合わせは長井市スポーツ協会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:u w:val="single"/>
          <w14:ligatures w14:val="none"/>
        </w:rPr>
        <w:t>☏８７－０１８７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までお願いします。</w:t>
      </w:r>
    </w:p>
    <w:sectPr w:rsidR="00A32524" w:rsidRPr="007C3248" w:rsidSect="007C3248">
      <w:pgSz w:w="11906" w:h="16838"/>
      <w:pgMar w:top="1021" w:right="1247" w:bottom="454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B8DD4" w14:textId="77777777" w:rsidR="00841500" w:rsidRDefault="00841500" w:rsidP="00F012E5">
      <w:r>
        <w:separator/>
      </w:r>
    </w:p>
  </w:endnote>
  <w:endnote w:type="continuationSeparator" w:id="0">
    <w:p w14:paraId="68AB6100" w14:textId="77777777" w:rsidR="00841500" w:rsidRDefault="00841500" w:rsidP="00F01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FAFFD" w14:textId="77777777" w:rsidR="00841500" w:rsidRDefault="00841500" w:rsidP="00F012E5">
      <w:r>
        <w:separator/>
      </w:r>
    </w:p>
  </w:footnote>
  <w:footnote w:type="continuationSeparator" w:id="0">
    <w:p w14:paraId="18F1EC4D" w14:textId="77777777" w:rsidR="00841500" w:rsidRDefault="00841500" w:rsidP="00F012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1DD"/>
    <w:rsid w:val="00056B5E"/>
    <w:rsid w:val="00154156"/>
    <w:rsid w:val="0016672B"/>
    <w:rsid w:val="001D60CB"/>
    <w:rsid w:val="002223D7"/>
    <w:rsid w:val="00276453"/>
    <w:rsid w:val="00490A9A"/>
    <w:rsid w:val="00525C09"/>
    <w:rsid w:val="005A1F8D"/>
    <w:rsid w:val="005F6228"/>
    <w:rsid w:val="006A153F"/>
    <w:rsid w:val="006C5475"/>
    <w:rsid w:val="0073183E"/>
    <w:rsid w:val="007C3248"/>
    <w:rsid w:val="00827987"/>
    <w:rsid w:val="00841500"/>
    <w:rsid w:val="008B41DD"/>
    <w:rsid w:val="00923BB4"/>
    <w:rsid w:val="009C2080"/>
    <w:rsid w:val="00A32524"/>
    <w:rsid w:val="00A37B6C"/>
    <w:rsid w:val="00B2526C"/>
    <w:rsid w:val="00BC5D33"/>
    <w:rsid w:val="00DE0E1E"/>
    <w:rsid w:val="00E213DA"/>
    <w:rsid w:val="00E23954"/>
    <w:rsid w:val="00E87B05"/>
    <w:rsid w:val="00F012E5"/>
    <w:rsid w:val="00F15791"/>
    <w:rsid w:val="00F20FDA"/>
    <w:rsid w:val="00F7706A"/>
    <w:rsid w:val="00F81966"/>
    <w:rsid w:val="00FE2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70B010"/>
  <w15:chartTrackingRefBased/>
  <w15:docId w15:val="{AADA3D42-99F6-439B-B4E6-917335736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12E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012E5"/>
  </w:style>
  <w:style w:type="paragraph" w:styleId="a5">
    <w:name w:val="footer"/>
    <w:basedOn w:val="a"/>
    <w:link w:val="a6"/>
    <w:uiPriority w:val="99"/>
    <w:unhideWhenUsed/>
    <w:rsid w:val="00F012E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012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ATSUSHI SATO</dc:creator>
  <cp:keywords/>
  <dc:description/>
  <cp:lastModifiedBy>スポーツクラブ 長井花のまち</cp:lastModifiedBy>
  <cp:revision>3</cp:revision>
  <cp:lastPrinted>2026-08-06T01:46:00Z</cp:lastPrinted>
  <dcterms:created xsi:type="dcterms:W3CDTF">2026-07-30T07:11:00Z</dcterms:created>
  <dcterms:modified xsi:type="dcterms:W3CDTF">2026-08-06T01:47:00Z</dcterms:modified>
</cp:coreProperties>
</file>